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  <w:lang w:val="en-US" w:eastAsia="zh-CN"/>
        </w:rPr>
        <w:t>教师教学发展</w:t>
      </w:r>
      <w:r>
        <w:rPr>
          <w:rFonts w:hint="eastAsia" w:ascii="黑体" w:hAnsi="黑体" w:eastAsia="黑体"/>
          <w:sz w:val="40"/>
          <w:szCs w:val="40"/>
          <w:lang w:eastAsia="zh-CN"/>
        </w:rPr>
        <w:t>中心</w:t>
      </w:r>
      <w:r>
        <w:rPr>
          <w:rFonts w:hint="eastAsia" w:ascii="黑体" w:hAnsi="黑体" w:eastAsia="黑体"/>
          <w:sz w:val="40"/>
          <w:szCs w:val="40"/>
          <w:lang w:val="en-US" w:eastAsia="zh-CN"/>
        </w:rPr>
        <w:t>2025</w:t>
      </w:r>
      <w:r>
        <w:rPr>
          <w:rFonts w:hint="eastAsia" w:ascii="黑体" w:hAnsi="黑体" w:eastAsia="黑体"/>
          <w:sz w:val="40"/>
          <w:szCs w:val="40"/>
        </w:rPr>
        <w:t>年</w:t>
      </w:r>
      <w:r>
        <w:rPr>
          <w:rFonts w:hint="eastAsia" w:ascii="黑体" w:hAnsi="黑体" w:eastAsia="黑体"/>
          <w:sz w:val="40"/>
          <w:szCs w:val="40"/>
          <w:lang w:eastAsia="zh-CN"/>
        </w:rPr>
        <w:t>暑</w:t>
      </w:r>
      <w:r>
        <w:rPr>
          <w:rFonts w:hint="eastAsia" w:ascii="黑体" w:hAnsi="黑体" w:eastAsia="黑体"/>
          <w:sz w:val="40"/>
          <w:szCs w:val="40"/>
        </w:rPr>
        <w:t>假值班表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82" w:type="dxa"/>
            <w:shd w:val="clear" w:color="auto" w:fill="538135" w:themeFill="accent6" w:themeFillShade="BF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星期</w:t>
            </w:r>
          </w:p>
        </w:tc>
        <w:tc>
          <w:tcPr>
            <w:tcW w:w="1382" w:type="dxa"/>
            <w:shd w:val="clear" w:color="auto" w:fill="BDD6EE" w:themeFill="accent5" w:themeFillTint="66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1383" w:type="dxa"/>
            <w:shd w:val="clear" w:color="auto" w:fill="BDD6EE" w:themeFill="accent5" w:themeFillTint="66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1383" w:type="dxa"/>
            <w:shd w:val="clear" w:color="auto" w:fill="BDD6EE" w:themeFill="accent5" w:themeFillTint="66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1383" w:type="dxa"/>
            <w:shd w:val="clear" w:color="auto" w:fill="BDD6EE" w:themeFill="accent5" w:themeFillTint="66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1383" w:type="dxa"/>
            <w:shd w:val="clear" w:color="auto" w:fill="BDD6EE" w:themeFill="accent5" w:themeFillTint="66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历</w:t>
            </w: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vertAlign w:val="superscript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vertAlign w:val="superscript"/>
                <w:lang w:val="en-US" w:eastAsia="zh-CN"/>
              </w:rPr>
              <w:t>7月</w:t>
            </w:r>
            <w:r>
              <w:rPr>
                <w:rFonts w:hint="eastAsia" w:ascii="微软雅黑" w:hAnsi="微软雅黑" w:eastAsia="微软雅黑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32"/>
                <w:szCs w:val="32"/>
              </w:rPr>
              <w:t>值班</w:t>
            </w: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周明州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周明州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周明州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历</w:t>
            </w: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sz w:val="32"/>
                <w:szCs w:val="32"/>
              </w:rPr>
              <w:t>值班</w:t>
            </w: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周明州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周明州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周明州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历</w:t>
            </w:r>
          </w:p>
        </w:tc>
        <w:tc>
          <w:tcPr>
            <w:tcW w:w="138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32"/>
              </w:rPr>
              <w:t>值班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周明州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周明州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周明州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历</w:t>
            </w:r>
          </w:p>
        </w:tc>
        <w:tc>
          <w:tcPr>
            <w:tcW w:w="138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vertAlign w:val="superscript"/>
                <w:lang w:val="en-US" w:eastAsia="zh-CN"/>
              </w:rPr>
              <w:t>8月</w:t>
            </w: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32"/>
              </w:rPr>
              <w:t>值班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周明州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周明州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周明州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历</w:t>
            </w:r>
          </w:p>
        </w:tc>
        <w:tc>
          <w:tcPr>
            <w:tcW w:w="138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32"/>
              </w:rPr>
              <w:t>值班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周明州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周明州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周明州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历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sz w:val="32"/>
                <w:szCs w:val="32"/>
              </w:rPr>
              <w:t>值班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李增芳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李增芳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李增芳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历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sz w:val="32"/>
                <w:szCs w:val="32"/>
              </w:rPr>
              <w:t>值班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李增芳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李增芳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李增芳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历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sz w:val="32"/>
                <w:szCs w:val="32"/>
              </w:rPr>
              <w:t>值班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李增芳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李增芳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李增芳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历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vertAlign w:val="superscript"/>
                <w:lang w:val="en-US" w:eastAsia="zh-CN"/>
              </w:rPr>
              <w:t>9月</w:t>
            </w: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sz w:val="32"/>
                <w:szCs w:val="32"/>
              </w:rPr>
              <w:t>值班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李增芳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李增芳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李增芳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历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shd w:val="clear" w:color="auto" w:fill="E2EFD9" w:themeFill="accent6" w:themeFillTint="33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sz w:val="32"/>
                <w:szCs w:val="32"/>
              </w:rPr>
              <w:t>值班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李增芳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</w:p>
        </w:tc>
      </w:tr>
    </w:tbl>
    <w:p>
      <w:pPr>
        <w:spacing w:before="312" w:beforeLines="100" w:line="40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说明：值班地点教学科研综合楼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411办公室。小微部门为电话值班，如有工作需要对接请提前电话联系以便更及时高效提供服务。</w:t>
      </w:r>
    </w:p>
    <w:p>
      <w:pPr>
        <w:spacing w:before="312" w:beforeLines="100" w:line="40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值班时间：09:00-11:00；14:00-16:00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李增芳：13588819135（619135）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周明州：13958124248（664248）</w:t>
      </w:r>
    </w:p>
    <w:sectPr>
      <w:pgSz w:w="11906" w:h="16838"/>
      <w:pgMar w:top="1418" w:right="1797" w:bottom="1418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yMTk3OTZjYTMyZWU4YWZhOGZkYTU5M2NjYTRkY2YifQ=="/>
    <w:docVar w:name="KSO_WPS_MARK_KEY" w:val="39994309-a649-472f-b408-82c1265ebd04"/>
  </w:docVars>
  <w:rsids>
    <w:rsidRoot w:val="00876CDE"/>
    <w:rsid w:val="00027A89"/>
    <w:rsid w:val="00095A8D"/>
    <w:rsid w:val="001A14B9"/>
    <w:rsid w:val="001B677B"/>
    <w:rsid w:val="002A45BF"/>
    <w:rsid w:val="002B4CE0"/>
    <w:rsid w:val="00395837"/>
    <w:rsid w:val="003A2023"/>
    <w:rsid w:val="00425443"/>
    <w:rsid w:val="00441E93"/>
    <w:rsid w:val="0048622B"/>
    <w:rsid w:val="004C1E94"/>
    <w:rsid w:val="005066D2"/>
    <w:rsid w:val="00510C49"/>
    <w:rsid w:val="00656496"/>
    <w:rsid w:val="006B36D6"/>
    <w:rsid w:val="006F48AA"/>
    <w:rsid w:val="00754A33"/>
    <w:rsid w:val="00754AB5"/>
    <w:rsid w:val="00796F5F"/>
    <w:rsid w:val="007B2FBD"/>
    <w:rsid w:val="007C3902"/>
    <w:rsid w:val="008008DB"/>
    <w:rsid w:val="00876CDE"/>
    <w:rsid w:val="0088131B"/>
    <w:rsid w:val="008E0A26"/>
    <w:rsid w:val="009330D7"/>
    <w:rsid w:val="00982A69"/>
    <w:rsid w:val="00997CB3"/>
    <w:rsid w:val="009A0FB6"/>
    <w:rsid w:val="009D1F72"/>
    <w:rsid w:val="00A51B59"/>
    <w:rsid w:val="00BA57B8"/>
    <w:rsid w:val="00BB2693"/>
    <w:rsid w:val="00BD7C1E"/>
    <w:rsid w:val="00C53044"/>
    <w:rsid w:val="00C74D26"/>
    <w:rsid w:val="00CB6991"/>
    <w:rsid w:val="00CD26E4"/>
    <w:rsid w:val="00D101DB"/>
    <w:rsid w:val="00D1665E"/>
    <w:rsid w:val="00D64632"/>
    <w:rsid w:val="00D7653A"/>
    <w:rsid w:val="00E542FA"/>
    <w:rsid w:val="00E902CD"/>
    <w:rsid w:val="00E93EB9"/>
    <w:rsid w:val="00F21AE7"/>
    <w:rsid w:val="00F2230B"/>
    <w:rsid w:val="00F70472"/>
    <w:rsid w:val="03040131"/>
    <w:rsid w:val="111516E5"/>
    <w:rsid w:val="12771554"/>
    <w:rsid w:val="12C039DA"/>
    <w:rsid w:val="15C1673D"/>
    <w:rsid w:val="19DF695D"/>
    <w:rsid w:val="1CAFAB21"/>
    <w:rsid w:val="1CD87093"/>
    <w:rsid w:val="1E48649A"/>
    <w:rsid w:val="233B16F1"/>
    <w:rsid w:val="23865C9B"/>
    <w:rsid w:val="2462603C"/>
    <w:rsid w:val="27011A32"/>
    <w:rsid w:val="278D313C"/>
    <w:rsid w:val="2A342B1E"/>
    <w:rsid w:val="2E1B5D29"/>
    <w:rsid w:val="3BB02B28"/>
    <w:rsid w:val="3E1026D9"/>
    <w:rsid w:val="423F0AFA"/>
    <w:rsid w:val="4AE75BD0"/>
    <w:rsid w:val="53352D96"/>
    <w:rsid w:val="597061FA"/>
    <w:rsid w:val="59C6374C"/>
    <w:rsid w:val="5C730C2D"/>
    <w:rsid w:val="625A7431"/>
    <w:rsid w:val="661A55F3"/>
    <w:rsid w:val="661C61BA"/>
    <w:rsid w:val="68633B35"/>
    <w:rsid w:val="68B74555"/>
    <w:rsid w:val="6BF6AAD7"/>
    <w:rsid w:val="70341F79"/>
    <w:rsid w:val="718C3E84"/>
    <w:rsid w:val="7DEF3B4C"/>
    <w:rsid w:val="7E468E3E"/>
    <w:rsid w:val="7EB75BDC"/>
    <w:rsid w:val="7F170ED1"/>
    <w:rsid w:val="7FF6B29B"/>
    <w:rsid w:val="A5F68F7D"/>
    <w:rsid w:val="B9DF81BE"/>
    <w:rsid w:val="DDB970A5"/>
    <w:rsid w:val="DEE8E671"/>
    <w:rsid w:val="E5FD8C3E"/>
    <w:rsid w:val="EFE30C0D"/>
    <w:rsid w:val="F7CF6F4A"/>
    <w:rsid w:val="F7FF3C8B"/>
    <w:rsid w:val="FD991EAF"/>
    <w:rsid w:val="FDFC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1">
    <w:name w:val="p_text_indent_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p_text_indent_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278</Words>
  <Characters>364</Characters>
  <Lines>2</Lines>
  <Paragraphs>1</Paragraphs>
  <TotalTime>0</TotalTime>
  <ScaleCrop>false</ScaleCrop>
  <LinksUpToDate>false</LinksUpToDate>
  <CharactersWithSpaces>364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2020-12-24T03:08:00Z</dcterms:created>
  <dc:creator>michael</dc:creator>
  <cp:lastModifiedBy>周明州</cp:lastModifiedBy>
  <cp:lastPrinted>2023-07-06T18:24:00Z</cp:lastPrinted>
  <dcterms:modified xsi:type="dcterms:W3CDTF">2025-06-20T05:25:35Z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34AEA6D366A64076A15155C7A9C06157</vt:lpwstr>
  </property>
  <property fmtid="{D5CDD505-2E9C-101B-9397-08002B2CF9AE}" pid="4" name="woSyncTypoMode" linkTarget="0">
    <vt:bool>true</vt:bool>
  </property>
  <property fmtid="{D5CDD505-2E9C-101B-9397-08002B2CF9AE}" pid="5" name="woTypoMode" linkTarget="0">
    <vt:lpwstr>pages</vt:lpwstr>
  </property>
</Properties>
</file>